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5C3A" w14:textId="1E60B0FF" w:rsidR="00EB5680" w:rsidRDefault="00F553B4">
      <w:pPr>
        <w:pStyle w:val="Rubrik2"/>
        <w:rPr>
          <w:sz w:val="40"/>
          <w:szCs w:val="40"/>
        </w:rPr>
      </w:pPr>
      <w:r>
        <w:rPr>
          <w:sz w:val="40"/>
          <w:szCs w:val="40"/>
        </w:rPr>
        <w:t xml:space="preserve">De 12 </w:t>
      </w:r>
      <w:r w:rsidR="0067561C">
        <w:rPr>
          <w:sz w:val="40"/>
          <w:szCs w:val="40"/>
        </w:rPr>
        <w:t>löftena</w:t>
      </w:r>
    </w:p>
    <w:p w14:paraId="7E6585F3" w14:textId="7C34135F" w:rsidR="0067561C" w:rsidRDefault="0067561C">
      <w:pPr>
        <w:rPr>
          <w:sz w:val="27"/>
          <w:szCs w:val="27"/>
        </w:rPr>
      </w:pPr>
      <w:r>
        <w:rPr>
          <w:sz w:val="27"/>
          <w:szCs w:val="27"/>
        </w:rPr>
        <w:t>Om vi är ärliga i vårt åtagande och omsorgsfullt arbetar i Co-</w:t>
      </w:r>
      <w:proofErr w:type="spellStart"/>
      <w:r>
        <w:rPr>
          <w:sz w:val="27"/>
          <w:szCs w:val="27"/>
        </w:rPr>
        <w:t>anons</w:t>
      </w:r>
      <w:proofErr w:type="spellEnd"/>
      <w:r>
        <w:rPr>
          <w:sz w:val="27"/>
          <w:szCs w:val="27"/>
        </w:rPr>
        <w:t xml:space="preserve"> program kommer vi att få se vissa löften bli uppfyllda i våra liv. För er som är nya i gemenskapen, fortsätt komma tillbaka, tillfrisknandet kommer en dag i taget.</w:t>
      </w:r>
    </w:p>
    <w:p w14:paraId="3E19CAFB" w14:textId="77777777" w:rsidR="0067561C" w:rsidRDefault="0067561C">
      <w:pPr>
        <w:rPr>
          <w:sz w:val="27"/>
          <w:szCs w:val="27"/>
        </w:rPr>
      </w:pPr>
    </w:p>
    <w:p w14:paraId="5AD9CB4D" w14:textId="17D0BE1B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>1. V</w:t>
      </w:r>
      <w:r w:rsidR="0067561C">
        <w:rPr>
          <w:sz w:val="27"/>
          <w:szCs w:val="27"/>
        </w:rPr>
        <w:t>i kommer att uppleva en ny frihet och lycka.</w:t>
      </w:r>
    </w:p>
    <w:p w14:paraId="70592595" w14:textId="77777777" w:rsidR="00EB5680" w:rsidRDefault="00EB5680">
      <w:pPr>
        <w:rPr>
          <w:sz w:val="27"/>
          <w:szCs w:val="27"/>
        </w:rPr>
      </w:pPr>
    </w:p>
    <w:p w14:paraId="2703B273" w14:textId="78952F71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67561C">
        <w:rPr>
          <w:sz w:val="27"/>
          <w:szCs w:val="27"/>
        </w:rPr>
        <w:t>Vi kommer inte att ångra det förflutna eller vilja stänga dörren om det.</w:t>
      </w:r>
    </w:p>
    <w:p w14:paraId="53E1C037" w14:textId="77777777" w:rsidR="00EB5680" w:rsidRDefault="00EB5680">
      <w:pPr>
        <w:rPr>
          <w:sz w:val="27"/>
          <w:szCs w:val="27"/>
        </w:rPr>
      </w:pPr>
    </w:p>
    <w:p w14:paraId="1697E10A" w14:textId="63691432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7561C">
        <w:rPr>
          <w:sz w:val="27"/>
          <w:szCs w:val="27"/>
        </w:rPr>
        <w:t>Vi kommer att förstå ordet sinnesro.</w:t>
      </w:r>
    </w:p>
    <w:p w14:paraId="5BA0F50D" w14:textId="77777777" w:rsidR="00EB5680" w:rsidRDefault="00EB5680">
      <w:pPr>
        <w:rPr>
          <w:sz w:val="27"/>
          <w:szCs w:val="27"/>
        </w:rPr>
      </w:pPr>
    </w:p>
    <w:p w14:paraId="48E5EB4F" w14:textId="555C6CF7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67561C">
        <w:rPr>
          <w:sz w:val="27"/>
          <w:szCs w:val="27"/>
        </w:rPr>
        <w:t>Vi kommer att uppleva frid.</w:t>
      </w:r>
    </w:p>
    <w:p w14:paraId="37810BA5" w14:textId="77777777" w:rsidR="00EB5680" w:rsidRDefault="00EB5680">
      <w:pPr>
        <w:rPr>
          <w:sz w:val="27"/>
          <w:szCs w:val="27"/>
        </w:rPr>
      </w:pPr>
    </w:p>
    <w:p w14:paraId="6CA87987" w14:textId="3F146B04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67561C">
        <w:rPr>
          <w:sz w:val="27"/>
          <w:szCs w:val="27"/>
        </w:rPr>
        <w:t>Oavsett hur djupt vi har sjunkit, kommer vi att upptäcka att vår erfarenhet kan vara till nytta för andra.</w:t>
      </w:r>
    </w:p>
    <w:p w14:paraId="164B1FEA" w14:textId="77777777" w:rsidR="00EB5680" w:rsidRDefault="00EB5680">
      <w:pPr>
        <w:rPr>
          <w:sz w:val="27"/>
          <w:szCs w:val="27"/>
        </w:rPr>
      </w:pPr>
    </w:p>
    <w:p w14:paraId="5B140ED3" w14:textId="2B55DD98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67561C">
        <w:rPr>
          <w:sz w:val="27"/>
          <w:szCs w:val="27"/>
        </w:rPr>
        <w:t>Känslan av värdelöshet och självömkan kommer att försvinna.</w:t>
      </w:r>
    </w:p>
    <w:p w14:paraId="2B89A50C" w14:textId="77777777" w:rsidR="00EB5680" w:rsidRDefault="00EB5680">
      <w:pPr>
        <w:rPr>
          <w:sz w:val="27"/>
          <w:szCs w:val="27"/>
        </w:rPr>
      </w:pPr>
    </w:p>
    <w:p w14:paraId="5A8D8284" w14:textId="5632D9A0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="0067561C">
        <w:rPr>
          <w:sz w:val="27"/>
          <w:szCs w:val="27"/>
        </w:rPr>
        <w:t>Vi kommer förlora intresset för själviska ting och vinna intresse för våra medmänniskor.</w:t>
      </w:r>
    </w:p>
    <w:p w14:paraId="01D4F4E6" w14:textId="77777777" w:rsidR="00EB5680" w:rsidRDefault="00EB5680">
      <w:pPr>
        <w:rPr>
          <w:sz w:val="27"/>
          <w:szCs w:val="27"/>
        </w:rPr>
      </w:pPr>
    </w:p>
    <w:p w14:paraId="61C3C118" w14:textId="432B09CA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67561C">
        <w:rPr>
          <w:sz w:val="27"/>
          <w:szCs w:val="27"/>
        </w:rPr>
        <w:t>Själviskheten kommer tyna bort.</w:t>
      </w:r>
    </w:p>
    <w:p w14:paraId="2DD38FA3" w14:textId="77777777" w:rsidR="00EB5680" w:rsidRDefault="00EB5680">
      <w:pPr>
        <w:rPr>
          <w:sz w:val="27"/>
          <w:szCs w:val="27"/>
        </w:rPr>
      </w:pPr>
    </w:p>
    <w:p w14:paraId="283A297F" w14:textId="5213FECC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="0067561C">
        <w:rPr>
          <w:sz w:val="27"/>
          <w:szCs w:val="27"/>
        </w:rPr>
        <w:t>Hela vår livsinställning och livssyn kommer att förändras.</w:t>
      </w:r>
    </w:p>
    <w:p w14:paraId="5A56B956" w14:textId="77777777" w:rsidR="00EB5680" w:rsidRDefault="00EB5680">
      <w:pPr>
        <w:rPr>
          <w:sz w:val="27"/>
          <w:szCs w:val="27"/>
        </w:rPr>
      </w:pPr>
    </w:p>
    <w:p w14:paraId="4C110E07" w14:textId="6216C617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>10.</w:t>
      </w:r>
      <w:r w:rsidR="0067561C">
        <w:rPr>
          <w:sz w:val="27"/>
          <w:szCs w:val="27"/>
        </w:rPr>
        <w:t xml:space="preserve"> Rädslan för människor och ekonomisk otrygghet kommer att lämna oss.</w:t>
      </w:r>
    </w:p>
    <w:p w14:paraId="45541110" w14:textId="77777777" w:rsidR="00EB5680" w:rsidRDefault="00EB5680">
      <w:pPr>
        <w:rPr>
          <w:sz w:val="27"/>
          <w:szCs w:val="27"/>
        </w:rPr>
      </w:pPr>
    </w:p>
    <w:p w14:paraId="451F6994" w14:textId="7E741490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>11.</w:t>
      </w:r>
      <w:r w:rsidR="0067561C">
        <w:rPr>
          <w:sz w:val="27"/>
          <w:szCs w:val="27"/>
        </w:rPr>
        <w:t xml:space="preserve"> Vi kommer intuitivt att veta hur vi ska handskas med situationer som tidigare gjorde oss förvirrade.</w:t>
      </w:r>
    </w:p>
    <w:p w14:paraId="612239A4" w14:textId="77777777" w:rsidR="00EB5680" w:rsidRDefault="00EB5680">
      <w:pPr>
        <w:rPr>
          <w:sz w:val="27"/>
          <w:szCs w:val="27"/>
        </w:rPr>
      </w:pPr>
    </w:p>
    <w:p w14:paraId="790A3179" w14:textId="0B191863" w:rsidR="00EB5680" w:rsidRDefault="00F553B4">
      <w:pPr>
        <w:rPr>
          <w:sz w:val="27"/>
          <w:szCs w:val="27"/>
        </w:rPr>
      </w:pPr>
      <w:r>
        <w:rPr>
          <w:sz w:val="27"/>
          <w:szCs w:val="27"/>
        </w:rPr>
        <w:t>12.</w:t>
      </w:r>
      <w:r w:rsidR="0067561C">
        <w:rPr>
          <w:sz w:val="27"/>
          <w:szCs w:val="27"/>
        </w:rPr>
        <w:t xml:space="preserve"> Vi kommer plötsligt inse att Gud, sådan vi uppfattar honom, gör för oss det vi själva inte kunde göra.</w:t>
      </w:r>
    </w:p>
    <w:p w14:paraId="5CC9397F" w14:textId="2EAFAB6F" w:rsidR="0067561C" w:rsidRDefault="0067561C">
      <w:pPr>
        <w:rPr>
          <w:sz w:val="27"/>
          <w:szCs w:val="27"/>
        </w:rPr>
      </w:pPr>
    </w:p>
    <w:p w14:paraId="24508330" w14:textId="2AA1DB24" w:rsidR="0067561C" w:rsidRDefault="0067561C">
      <w:pPr>
        <w:rPr>
          <w:sz w:val="27"/>
          <w:szCs w:val="27"/>
        </w:rPr>
      </w:pPr>
      <w:r>
        <w:rPr>
          <w:sz w:val="27"/>
          <w:szCs w:val="27"/>
        </w:rPr>
        <w:t>Är dessa överdrivna löften? Vi tror inte det. De infrias bland oss – ibland snabbt, ibland långsamt. Men de kommer alltid att förverkligas om vi arbetar för dem.</w:t>
      </w:r>
    </w:p>
    <w:sectPr w:rsidR="0067561C">
      <w:footerReference w:type="default" r:id="rId7"/>
      <w:pgSz w:w="11906" w:h="16838"/>
      <w:pgMar w:top="1134" w:right="1134" w:bottom="1693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8EAAA" w14:textId="77777777" w:rsidR="00F553B4" w:rsidRDefault="00F553B4">
      <w:r>
        <w:separator/>
      </w:r>
    </w:p>
  </w:endnote>
  <w:endnote w:type="continuationSeparator" w:id="0">
    <w:p w14:paraId="60E32820" w14:textId="77777777" w:rsidR="00F553B4" w:rsidRDefault="00F5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FA1A0" w14:textId="77777777" w:rsidR="00EB5680" w:rsidRDefault="00F553B4">
    <w:pPr>
      <w:pStyle w:val="Sidfot"/>
      <w:jc w:val="center"/>
    </w:pPr>
    <w:r>
      <w:rPr>
        <w:noProof/>
      </w:rPr>
      <w:drawing>
        <wp:anchor distT="0" distB="0" distL="0" distR="0" simplePos="0" relativeHeight="2" behindDoc="0" locked="0" layoutInCell="1" allowOverlap="1" wp14:anchorId="42C0882F" wp14:editId="6F3552C1">
          <wp:simplePos x="0" y="0"/>
          <wp:positionH relativeFrom="column">
            <wp:posOffset>5665470</wp:posOffset>
          </wp:positionH>
          <wp:positionV relativeFrom="paragraph">
            <wp:posOffset>-106680</wp:posOffset>
          </wp:positionV>
          <wp:extent cx="507365" cy="56388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COANON.SE / COANON@GMAIL.COM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983EF" w14:textId="77777777" w:rsidR="00F553B4" w:rsidRDefault="00F553B4">
      <w:r>
        <w:separator/>
      </w:r>
    </w:p>
  </w:footnote>
  <w:footnote w:type="continuationSeparator" w:id="0">
    <w:p w14:paraId="1EA70584" w14:textId="77777777" w:rsidR="00F553B4" w:rsidRDefault="00F5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738B6"/>
    <w:multiLevelType w:val="multilevel"/>
    <w:tmpl w:val="AD66C9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80"/>
    <w:rsid w:val="0067561C"/>
    <w:rsid w:val="00EB5680"/>
    <w:rsid w:val="00F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F613"/>
  <w15:docId w15:val="{C33B4449-ED0B-4D5D-A2C5-1E7C4D96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Heading"/>
    <w:next w:val="Brd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</dc:creator>
  <dc:description/>
  <cp:lastModifiedBy>Ellinor</cp:lastModifiedBy>
  <cp:revision>2</cp:revision>
  <dcterms:created xsi:type="dcterms:W3CDTF">2020-12-12T17:58:00Z</dcterms:created>
  <dcterms:modified xsi:type="dcterms:W3CDTF">2020-12-12T17:58:00Z</dcterms:modified>
  <dc:language>sv-SE</dc:language>
</cp:coreProperties>
</file>